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992C" w14:textId="77777777" w:rsidR="00B93383" w:rsidRDefault="00B93383" w:rsidP="00B93383">
      <w:r w:rsidRPr="00B93383">
        <w:rPr>
          <w:noProof/>
        </w:rPr>
        <w:drawing>
          <wp:anchor distT="0" distB="0" distL="114300" distR="114300" simplePos="0" relativeHeight="251658240" behindDoc="0" locked="0" layoutInCell="1" allowOverlap="1" wp14:anchorId="71E21076" wp14:editId="089E6333">
            <wp:simplePos x="914400" y="914400"/>
            <wp:positionH relativeFrom="column">
              <wp:align>left</wp:align>
            </wp:positionH>
            <wp:positionV relativeFrom="paragraph">
              <wp:align>top</wp:align>
            </wp:positionV>
            <wp:extent cx="1775552" cy="5743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552" cy="574363"/>
                    </a:xfrm>
                    <a:prstGeom prst="rect">
                      <a:avLst/>
                    </a:prstGeom>
                  </pic:spPr>
                </pic:pic>
              </a:graphicData>
            </a:graphic>
          </wp:anchor>
        </w:drawing>
      </w:r>
      <w:r>
        <w:br w:type="textWrapping" w:clear="all"/>
      </w:r>
    </w:p>
    <w:p w14:paraId="1C5D003B" w14:textId="77777777" w:rsidR="00B93383" w:rsidRPr="009774F3" w:rsidRDefault="00B93383" w:rsidP="00B93383">
      <w:pPr>
        <w:jc w:val="center"/>
        <w:rPr>
          <w:sz w:val="28"/>
          <w:szCs w:val="28"/>
        </w:rPr>
      </w:pPr>
      <w:r w:rsidRPr="009774F3">
        <w:rPr>
          <w:b/>
          <w:bCs/>
          <w:sz w:val="28"/>
          <w:szCs w:val="28"/>
        </w:rPr>
        <w:t>Communities in Schools of Glynn County</w:t>
      </w:r>
    </w:p>
    <w:p w14:paraId="36DEA9B5" w14:textId="77777777" w:rsidR="00B93383" w:rsidRPr="009774F3" w:rsidRDefault="00B93383" w:rsidP="00B93383">
      <w:pPr>
        <w:jc w:val="center"/>
        <w:rPr>
          <w:sz w:val="28"/>
          <w:szCs w:val="28"/>
        </w:rPr>
      </w:pPr>
      <w:r w:rsidRPr="009774F3">
        <w:rPr>
          <w:b/>
          <w:bCs/>
          <w:sz w:val="28"/>
          <w:szCs w:val="28"/>
        </w:rPr>
        <w:t>Volunteer Application</w:t>
      </w:r>
    </w:p>
    <w:p w14:paraId="1721492B" w14:textId="692A2F26" w:rsidR="00B93383" w:rsidRPr="00B93383" w:rsidRDefault="00B93383" w:rsidP="00CA29D5">
      <w:r w:rsidRPr="00B93383">
        <w:t xml:space="preserve">Please submit the completed application to </w:t>
      </w:r>
      <w:hyperlink r:id="rId8" w:history="1">
        <w:r w:rsidR="0074001A" w:rsidRPr="003D12D5">
          <w:rPr>
            <w:rStyle w:val="Hyperlink"/>
          </w:rPr>
          <w:t>ccate@cisglynn.org</w:t>
        </w:r>
      </w:hyperlink>
      <w:r w:rsidR="007D2BD5">
        <w:rPr>
          <w:rStyle w:val="Hyperlink"/>
        </w:rPr>
        <w:t>.</w:t>
      </w:r>
      <w:r w:rsidRPr="00B93383">
        <w:t xml:space="preserve"> Please call 912-2</w:t>
      </w:r>
      <w:r w:rsidR="007D2BD5">
        <w:t>23-4641</w:t>
      </w:r>
      <w:r w:rsidRPr="00B93383">
        <w:t xml:space="preserve"> with any questions!</w:t>
      </w:r>
    </w:p>
    <w:p w14:paraId="7300A3E0" w14:textId="77777777" w:rsidR="00CA29D5" w:rsidRDefault="00CA29D5" w:rsidP="00B93383">
      <w:pPr>
        <w:rPr>
          <w:b/>
          <w:bCs/>
        </w:rPr>
      </w:pPr>
    </w:p>
    <w:p w14:paraId="7A9BBD7C" w14:textId="77777777" w:rsidR="00B93383" w:rsidRPr="00B93383" w:rsidRDefault="00B93383" w:rsidP="00B93383">
      <w:r w:rsidRPr="00B93383">
        <w:rPr>
          <w:b/>
          <w:bCs/>
        </w:rPr>
        <w:t>Date:</w:t>
      </w:r>
      <w:r w:rsidRPr="00B93383">
        <w:t xml:space="preserve"> ______________ </w:t>
      </w:r>
    </w:p>
    <w:p w14:paraId="43C13AA7" w14:textId="77777777" w:rsidR="00B93383" w:rsidRPr="00B93383" w:rsidRDefault="00B93383" w:rsidP="00B93383">
      <w:r w:rsidRPr="00B93383">
        <w:rPr>
          <w:b/>
          <w:bCs/>
        </w:rPr>
        <w:t>Full Legal Name:</w:t>
      </w:r>
      <w:r w:rsidRPr="00B93383">
        <w:t xml:space="preserve"> _________________________________________</w:t>
      </w:r>
    </w:p>
    <w:p w14:paraId="66F3F534" w14:textId="77777777" w:rsidR="00B93383" w:rsidRPr="00B93383" w:rsidRDefault="00B93383" w:rsidP="00B93383">
      <w:r w:rsidRPr="00B93383">
        <w:rPr>
          <w:b/>
          <w:bCs/>
        </w:rPr>
        <w:t>Mailing Address:</w:t>
      </w:r>
      <w:r w:rsidRPr="00B93383">
        <w:t>___________________________________________City/State/Zip_______________________</w:t>
      </w:r>
    </w:p>
    <w:p w14:paraId="3812B23E" w14:textId="77777777" w:rsidR="00B93383" w:rsidRPr="00B93383" w:rsidRDefault="00B93383" w:rsidP="00B93383">
      <w:r w:rsidRPr="00B93383">
        <w:rPr>
          <w:b/>
          <w:bCs/>
        </w:rPr>
        <w:t xml:space="preserve">Home Address: </w:t>
      </w:r>
      <w:r w:rsidRPr="00B93383">
        <w:t>______________________________City/State/Zip _______________________</w:t>
      </w:r>
    </w:p>
    <w:p w14:paraId="404CD302" w14:textId="77777777" w:rsidR="00B93383" w:rsidRPr="00B93383" w:rsidRDefault="00B93383" w:rsidP="00B93383">
      <w:r w:rsidRPr="00B93383">
        <w:rPr>
          <w:b/>
          <w:bCs/>
        </w:rPr>
        <w:t>Cell Number:</w:t>
      </w:r>
      <w:r w:rsidRPr="00B93383">
        <w:t xml:space="preserve"> __________________________________</w:t>
      </w:r>
    </w:p>
    <w:p w14:paraId="03EDE21E" w14:textId="599FCC08" w:rsidR="00B93383" w:rsidRPr="00B93383" w:rsidRDefault="00B93383" w:rsidP="00B93383">
      <w:r w:rsidRPr="00B93383">
        <w:rPr>
          <w:b/>
          <w:bCs/>
        </w:rPr>
        <w:t xml:space="preserve">Work Number: </w:t>
      </w:r>
      <w:r w:rsidRPr="00B93383">
        <w:t>________________________________</w:t>
      </w:r>
    </w:p>
    <w:p w14:paraId="580857FD" w14:textId="77777777" w:rsidR="00B93383" w:rsidRPr="00B93383" w:rsidRDefault="00B93383" w:rsidP="00B93383">
      <w:r w:rsidRPr="00B93383">
        <w:rPr>
          <w:b/>
          <w:bCs/>
        </w:rPr>
        <w:t>Email:</w:t>
      </w:r>
      <w:r w:rsidRPr="00B93383">
        <w:t xml:space="preserve"> _________________________________________________________</w:t>
      </w:r>
    </w:p>
    <w:p w14:paraId="53245C80" w14:textId="77777777" w:rsidR="00B93383" w:rsidRPr="00B93383" w:rsidRDefault="00B93383" w:rsidP="006D396E">
      <w:r w:rsidRPr="00B93383">
        <w:rPr>
          <w:b/>
          <w:bCs/>
        </w:rPr>
        <w:t>AREAS OF INTEREST/EXPERTISE:</w:t>
      </w:r>
    </w:p>
    <w:p w14:paraId="34FD814D" w14:textId="77777777" w:rsidR="00B93383" w:rsidRPr="00B93383" w:rsidRDefault="00B93383" w:rsidP="00B93383">
      <w:pPr>
        <w:numPr>
          <w:ilvl w:val="0"/>
          <w:numId w:val="1"/>
        </w:numPr>
        <w:jc w:val="center"/>
      </w:pPr>
      <w:r w:rsidRPr="00B93383">
        <w:t>______________________________________________________________________________</w:t>
      </w:r>
    </w:p>
    <w:p w14:paraId="7C5648E7" w14:textId="77777777" w:rsidR="00B93383" w:rsidRPr="00B93383" w:rsidRDefault="00B93383" w:rsidP="00B93383">
      <w:pPr>
        <w:numPr>
          <w:ilvl w:val="0"/>
          <w:numId w:val="1"/>
        </w:numPr>
        <w:jc w:val="center"/>
      </w:pPr>
      <w:r w:rsidRPr="00B93383">
        <w:t>______________________________________________________________________________</w:t>
      </w:r>
    </w:p>
    <w:p w14:paraId="1537AF45" w14:textId="77777777" w:rsidR="00B93383" w:rsidRPr="00B93383" w:rsidRDefault="00B93383" w:rsidP="00B93383">
      <w:pPr>
        <w:numPr>
          <w:ilvl w:val="0"/>
          <w:numId w:val="1"/>
        </w:numPr>
        <w:jc w:val="center"/>
      </w:pPr>
      <w:r w:rsidRPr="00B93383">
        <w:t>______________________________________________________________________________</w:t>
      </w:r>
    </w:p>
    <w:p w14:paraId="144BAC88" w14:textId="77777777" w:rsidR="00B93383" w:rsidRPr="00B93383" w:rsidRDefault="00B93383" w:rsidP="00B93383">
      <w:pPr>
        <w:numPr>
          <w:ilvl w:val="0"/>
          <w:numId w:val="1"/>
        </w:numPr>
        <w:jc w:val="center"/>
      </w:pPr>
      <w:r w:rsidRPr="00B93383">
        <w:t>______________________________________________________________________________</w:t>
      </w:r>
    </w:p>
    <w:p w14:paraId="3626954E" w14:textId="77777777" w:rsidR="00B93383" w:rsidRPr="00B93383" w:rsidRDefault="00B93383" w:rsidP="00B93383">
      <w:pPr>
        <w:numPr>
          <w:ilvl w:val="0"/>
          <w:numId w:val="1"/>
        </w:numPr>
        <w:jc w:val="center"/>
      </w:pPr>
      <w:r w:rsidRPr="00B93383">
        <w:t>______________________________________________________________________________</w:t>
      </w:r>
    </w:p>
    <w:p w14:paraId="013A9826" w14:textId="77777777" w:rsidR="00B93383" w:rsidRPr="00B93383" w:rsidRDefault="00B93383" w:rsidP="00B93383">
      <w:r w:rsidRPr="00B93383">
        <w:rPr>
          <w:b/>
          <w:bCs/>
        </w:rPr>
        <w:t>EMPLOYMENT INFORMATION:</w:t>
      </w:r>
    </w:p>
    <w:p w14:paraId="3FEB8FDE" w14:textId="77777777" w:rsidR="00B93383" w:rsidRPr="00B93383" w:rsidRDefault="00B93383" w:rsidP="00B93383">
      <w:r w:rsidRPr="00B93383">
        <w:t>Employer Name, Your Title and Address (if employed or past employer if retired):</w:t>
      </w:r>
    </w:p>
    <w:p w14:paraId="4AFB1BFA" w14:textId="5C5FAFDD" w:rsidR="00B93383" w:rsidRPr="00B93383" w:rsidRDefault="00B93383" w:rsidP="00B93383">
      <w:pPr>
        <w:jc w:val="center"/>
      </w:pPr>
      <w:r w:rsidRPr="00B93383">
        <w:t>__________________________________________________________________________________________________________________________________________</w:t>
      </w:r>
      <w:r>
        <w:t>_______________________________</w:t>
      </w:r>
      <w:r w:rsidRPr="00B93383">
        <w:t>_</w:t>
      </w:r>
    </w:p>
    <w:p w14:paraId="1E6D3371" w14:textId="77777777" w:rsidR="00B93383" w:rsidRPr="00B93383" w:rsidRDefault="00B93383" w:rsidP="00B93383">
      <w:pPr>
        <w:jc w:val="center"/>
      </w:pPr>
    </w:p>
    <w:p w14:paraId="5E5B45EC" w14:textId="77777777" w:rsidR="00B93383" w:rsidRPr="00B93383" w:rsidRDefault="00B93383" w:rsidP="006D396E">
      <w:r w:rsidRPr="00B93383">
        <w:rPr>
          <w:b/>
          <w:bCs/>
        </w:rPr>
        <w:t>ADVOCATE/VOLUNTEER HISTORY:</w:t>
      </w:r>
    </w:p>
    <w:p w14:paraId="6E9660B3" w14:textId="77777777" w:rsidR="00B93383" w:rsidRPr="00B93383" w:rsidRDefault="00B93383" w:rsidP="00B93383">
      <w:pPr>
        <w:jc w:val="center"/>
      </w:pPr>
      <w:r w:rsidRPr="00B93383">
        <w:t>Have you ever been an advocate/volunteer with children? If yes, at what organization and for how long?</w:t>
      </w:r>
    </w:p>
    <w:p w14:paraId="1A08976F" w14:textId="18E687E6" w:rsidR="00B93383" w:rsidRPr="00B93383" w:rsidRDefault="00B93383" w:rsidP="00B93383">
      <w:pPr>
        <w:jc w:val="center"/>
      </w:pPr>
      <w:r w:rsidRPr="00B93383">
        <w:lastRenderedPageBreak/>
        <w:t>_____________________________________________________________________________________</w:t>
      </w:r>
      <w:r w:rsidR="00DE71F4">
        <w:t>______________</w:t>
      </w:r>
      <w:r w:rsidRPr="00B93383">
        <w:t>_______________________________________________________________________</w:t>
      </w:r>
    </w:p>
    <w:p w14:paraId="56A64016" w14:textId="77777777" w:rsidR="00B93383" w:rsidRPr="00B93383" w:rsidRDefault="00B93383" w:rsidP="00B93383">
      <w:r w:rsidRPr="00B93383">
        <w:t>What did you enjoy MOST and the LEAST about your advocate/volunteer experiences?</w:t>
      </w:r>
    </w:p>
    <w:p w14:paraId="42F55FC3" w14:textId="6BD5DA88" w:rsidR="00B93383" w:rsidRPr="00B93383" w:rsidRDefault="00B93383" w:rsidP="00B93383">
      <w:pPr>
        <w:jc w:val="center"/>
      </w:pPr>
      <w:r w:rsidRPr="00B9338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71F4">
        <w:t>___________________________________</w:t>
      </w:r>
      <w:r w:rsidRPr="00B93383">
        <w:t>__________________________________________________</w:t>
      </w:r>
    </w:p>
    <w:p w14:paraId="5A679886" w14:textId="77777777" w:rsidR="00B93383" w:rsidRPr="00B93383" w:rsidRDefault="00B93383" w:rsidP="006D396E">
      <w:r w:rsidRPr="00B93383">
        <w:rPr>
          <w:b/>
          <w:bCs/>
        </w:rPr>
        <w:t>ADVOCATE OPPORTUNITIES:</w:t>
      </w:r>
    </w:p>
    <w:p w14:paraId="535340F8" w14:textId="77777777" w:rsidR="00B93383" w:rsidRPr="00B93383" w:rsidRDefault="00B93383" w:rsidP="00B93383">
      <w:r w:rsidRPr="00B93383">
        <w:t>Do you prefer to work with a specific gender? _____ Female: _____ Male: _____</w:t>
      </w:r>
    </w:p>
    <w:p w14:paraId="3BF04056" w14:textId="77777777" w:rsidR="00B93383" w:rsidRPr="00B93383" w:rsidRDefault="00B93383" w:rsidP="00B93383">
      <w:r w:rsidRPr="00B93383">
        <w:t xml:space="preserve">Do you prefer to work with any specific grade levels? If so, please specify. </w:t>
      </w:r>
    </w:p>
    <w:p w14:paraId="0AE0FFB5" w14:textId="77777777" w:rsidR="00B93383" w:rsidRPr="00B93383" w:rsidRDefault="00B93383" w:rsidP="00B93383">
      <w:r w:rsidRPr="00B93383">
        <w:t>Do you prefer to work with a student(s) at a specific campus?</w:t>
      </w:r>
    </w:p>
    <w:p w14:paraId="74BE7BC5" w14:textId="04B439EE" w:rsidR="00B93383" w:rsidRDefault="00B93383" w:rsidP="00B93383">
      <w:r w:rsidRPr="00B93383">
        <w:t xml:space="preserve"> _____B</w:t>
      </w:r>
      <w:r w:rsidR="006D396E">
        <w:t xml:space="preserve">runswick High </w:t>
      </w:r>
      <w:r w:rsidRPr="00B93383">
        <w:t>S</w:t>
      </w:r>
      <w:r w:rsidR="006D396E">
        <w:t xml:space="preserve">chool </w:t>
      </w:r>
      <w:r w:rsidRPr="00B93383">
        <w:t>_____G</w:t>
      </w:r>
      <w:r w:rsidR="006D396E">
        <w:t xml:space="preserve">lynn </w:t>
      </w:r>
      <w:r w:rsidRPr="00B93383">
        <w:t>A</w:t>
      </w:r>
      <w:r w:rsidR="006D396E">
        <w:t>cademy</w:t>
      </w:r>
      <w:r w:rsidRPr="00B93383">
        <w:t xml:space="preserve"> </w:t>
      </w:r>
      <w:r w:rsidR="00C1334A">
        <w:t>_____Burroughs-</w:t>
      </w:r>
      <w:proofErr w:type="spellStart"/>
      <w:r w:rsidR="00C1334A">
        <w:t>Molette</w:t>
      </w:r>
      <w:proofErr w:type="spellEnd"/>
      <w:r w:rsidR="00C1334A">
        <w:t xml:space="preserve"> </w:t>
      </w:r>
      <w:r w:rsidR="00DE71F4">
        <w:t>Elementary</w:t>
      </w:r>
    </w:p>
    <w:p w14:paraId="068981C5" w14:textId="73146E5B" w:rsidR="00DE71F4" w:rsidRDefault="00DE71F4" w:rsidP="00B93383">
      <w:r>
        <w:t xml:space="preserve">_____ </w:t>
      </w:r>
      <w:proofErr w:type="spellStart"/>
      <w:r>
        <w:t>Altama</w:t>
      </w:r>
      <w:proofErr w:type="spellEnd"/>
      <w:r>
        <w:t xml:space="preserve"> Elementary _____Goodyear Elementary _____Glynn Middle School</w:t>
      </w:r>
    </w:p>
    <w:p w14:paraId="1CD28447" w14:textId="776699CA" w:rsidR="00DE71F4" w:rsidRPr="00B93383" w:rsidRDefault="00DE71F4" w:rsidP="00B93383">
      <w:r>
        <w:t>_____ Needwood Middle School _____Glynn Learning Center</w:t>
      </w:r>
      <w:r w:rsidR="003872BB">
        <w:t xml:space="preserve"> ______ Jane Macon Middle School</w:t>
      </w:r>
    </w:p>
    <w:p w14:paraId="4A9F3D89" w14:textId="77777777" w:rsidR="00B93383" w:rsidRPr="00B93383" w:rsidRDefault="00B93383" w:rsidP="00B93383">
      <w:r w:rsidRPr="00B93383">
        <w:t>What area of advocacy would you like to participate?</w:t>
      </w:r>
    </w:p>
    <w:p w14:paraId="47E99AFF" w14:textId="77777777" w:rsidR="00EA2230" w:rsidRDefault="00B93383" w:rsidP="00B93383">
      <w:r w:rsidRPr="00B93383">
        <w:t xml:space="preserve">_____ One-to-One Mentoring _____ </w:t>
      </w:r>
      <w:r w:rsidR="00EA2230">
        <w:t>College Preparedness</w:t>
      </w:r>
      <w:r w:rsidRPr="00B93383">
        <w:t xml:space="preserve"> _____ </w:t>
      </w:r>
      <w:r w:rsidR="00EA2230">
        <w:t>One-to-one Tutoring</w:t>
      </w:r>
    </w:p>
    <w:p w14:paraId="14F3D1C3" w14:textId="4FA64C36" w:rsidR="00B93383" w:rsidRPr="00B93383" w:rsidRDefault="00EA2230" w:rsidP="00B93383">
      <w:r>
        <w:t xml:space="preserve">_____ </w:t>
      </w:r>
      <w:r w:rsidR="00B93383" w:rsidRPr="00B93383">
        <w:t>Group Tutoring _____Supplies _____ Snacks</w:t>
      </w:r>
    </w:p>
    <w:p w14:paraId="68C2D32B" w14:textId="77777777" w:rsidR="00B93383" w:rsidRPr="00B93383" w:rsidRDefault="00B93383" w:rsidP="00B93383">
      <w:r w:rsidRPr="00B93383">
        <w:t>Other, Please Explain: _______________________________________________________________________________________________________________________________________________________________________________________________________________________________________________________________</w:t>
      </w:r>
    </w:p>
    <w:p w14:paraId="152C14B5" w14:textId="77777777" w:rsidR="00B93383" w:rsidRPr="00B93383" w:rsidRDefault="00B93383" w:rsidP="00B93383">
      <w:pPr>
        <w:jc w:val="center"/>
      </w:pPr>
    </w:p>
    <w:p w14:paraId="57230F70" w14:textId="77777777" w:rsidR="00B93383" w:rsidRPr="00B93383" w:rsidRDefault="00B93383" w:rsidP="00B93383">
      <w:pPr>
        <w:jc w:val="center"/>
      </w:pPr>
      <w:r w:rsidRPr="00B93383">
        <w:t>THANK YOU for your interest in advocating with Communities in Schools of Glynn County. The information you supplied will help us continue to grow and sustain the advocate program of CIS of Glynn County. We look forward to adding you to the CIS family!</w:t>
      </w:r>
    </w:p>
    <w:p w14:paraId="7714118D" w14:textId="77777777" w:rsidR="00B93383" w:rsidRDefault="00B93383" w:rsidP="00B93383">
      <w:pPr>
        <w:rPr>
          <w:b/>
          <w:bCs/>
        </w:rPr>
      </w:pPr>
    </w:p>
    <w:p w14:paraId="57F25491" w14:textId="77777777" w:rsidR="00B93383" w:rsidRDefault="00B93383" w:rsidP="00B93383">
      <w:r w:rsidRPr="00B93383">
        <w:rPr>
          <w:b/>
          <w:bCs/>
        </w:rPr>
        <w:t>Signature of Applicant:</w:t>
      </w:r>
      <w:r w:rsidRPr="00B93383">
        <w:t xml:space="preserve"> ___________________________________________________</w:t>
      </w:r>
    </w:p>
    <w:p w14:paraId="06A332BE" w14:textId="77777777" w:rsidR="006D396E" w:rsidRDefault="006D396E" w:rsidP="00B93383">
      <w:pPr>
        <w:rPr>
          <w:b/>
          <w:bCs/>
        </w:rPr>
      </w:pPr>
    </w:p>
    <w:p w14:paraId="3DDE645D" w14:textId="77777777" w:rsidR="00B93383" w:rsidRPr="00B93383" w:rsidRDefault="00B93383" w:rsidP="00B93383">
      <w:r w:rsidRPr="00B93383">
        <w:rPr>
          <w:b/>
          <w:bCs/>
        </w:rPr>
        <w:t>Date:</w:t>
      </w:r>
      <w:r w:rsidRPr="00B93383">
        <w:t xml:space="preserve"> ___________________________</w:t>
      </w:r>
    </w:p>
    <w:p w14:paraId="6CBEE19C" w14:textId="77777777" w:rsidR="00B93383" w:rsidRDefault="00B93383" w:rsidP="00DE71F4"/>
    <w:sectPr w:rsidR="00B9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6040" w14:textId="77777777" w:rsidR="00713C17" w:rsidRDefault="00713C17" w:rsidP="009774F3">
      <w:pPr>
        <w:spacing w:after="0" w:line="240" w:lineRule="auto"/>
      </w:pPr>
      <w:r>
        <w:separator/>
      </w:r>
    </w:p>
  </w:endnote>
  <w:endnote w:type="continuationSeparator" w:id="0">
    <w:p w14:paraId="7AE23DE6" w14:textId="77777777" w:rsidR="00713C17" w:rsidRDefault="00713C17" w:rsidP="0097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0A6E" w14:textId="77777777" w:rsidR="00713C17" w:rsidRDefault="00713C17" w:rsidP="009774F3">
      <w:pPr>
        <w:spacing w:after="0" w:line="240" w:lineRule="auto"/>
      </w:pPr>
      <w:r>
        <w:separator/>
      </w:r>
    </w:p>
  </w:footnote>
  <w:footnote w:type="continuationSeparator" w:id="0">
    <w:p w14:paraId="60184FB2" w14:textId="77777777" w:rsidR="00713C17" w:rsidRDefault="00713C17" w:rsidP="00977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0C7D"/>
    <w:multiLevelType w:val="multilevel"/>
    <w:tmpl w:val="938E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383"/>
    <w:rsid w:val="003872BB"/>
    <w:rsid w:val="005B1F9D"/>
    <w:rsid w:val="006D396E"/>
    <w:rsid w:val="006F0F7B"/>
    <w:rsid w:val="00713C17"/>
    <w:rsid w:val="0074001A"/>
    <w:rsid w:val="007D2BD5"/>
    <w:rsid w:val="009548AE"/>
    <w:rsid w:val="009774F3"/>
    <w:rsid w:val="00A07E73"/>
    <w:rsid w:val="00AC2949"/>
    <w:rsid w:val="00B93383"/>
    <w:rsid w:val="00B93BF7"/>
    <w:rsid w:val="00C1334A"/>
    <w:rsid w:val="00CA29D5"/>
    <w:rsid w:val="00CD5AA0"/>
    <w:rsid w:val="00DA7F6A"/>
    <w:rsid w:val="00DE71F4"/>
    <w:rsid w:val="00EA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B036"/>
  <w15:docId w15:val="{B07135AF-389B-4020-8E97-AA78F402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383"/>
    <w:rPr>
      <w:color w:val="0563C1" w:themeColor="hyperlink"/>
      <w:u w:val="single"/>
    </w:rPr>
  </w:style>
  <w:style w:type="paragraph" w:styleId="BalloonText">
    <w:name w:val="Balloon Text"/>
    <w:basedOn w:val="Normal"/>
    <w:link w:val="BalloonTextChar"/>
    <w:uiPriority w:val="99"/>
    <w:semiHidden/>
    <w:unhideWhenUsed/>
    <w:rsid w:val="00B93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83"/>
    <w:rPr>
      <w:rFonts w:ascii="Segoe UI" w:hAnsi="Segoe UI" w:cs="Segoe UI"/>
      <w:sz w:val="18"/>
      <w:szCs w:val="18"/>
    </w:rPr>
  </w:style>
  <w:style w:type="paragraph" w:styleId="Header">
    <w:name w:val="header"/>
    <w:basedOn w:val="Normal"/>
    <w:link w:val="HeaderChar"/>
    <w:uiPriority w:val="99"/>
    <w:unhideWhenUsed/>
    <w:rsid w:val="0097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4F3"/>
  </w:style>
  <w:style w:type="paragraph" w:styleId="Footer">
    <w:name w:val="footer"/>
    <w:basedOn w:val="Normal"/>
    <w:link w:val="FooterChar"/>
    <w:uiPriority w:val="99"/>
    <w:unhideWhenUsed/>
    <w:rsid w:val="0097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te@cisglyn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Cate</dc:creator>
  <cp:keywords/>
  <dc:description/>
  <cp:lastModifiedBy>Microsoft Office User</cp:lastModifiedBy>
  <cp:revision>3</cp:revision>
  <cp:lastPrinted>2014-08-05T16:03:00Z</cp:lastPrinted>
  <dcterms:created xsi:type="dcterms:W3CDTF">2020-02-19T19:55:00Z</dcterms:created>
  <dcterms:modified xsi:type="dcterms:W3CDTF">2021-10-14T18:09:00Z</dcterms:modified>
</cp:coreProperties>
</file>